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regolatore generale - Piano di governo del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deliberare il PGT, Piano di Governo del Territorio, che e' il nuovo strumento di pianificazione urbanistica comunale, che si articola in tre componenti fondamentali: Documento di Piano, Piano dei Servizi, Piano delle Regole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Legge regionale - Norme per il governo del territorio - Deliberazione di Giunta - Delibera di Consiglio - D.Lgs. 33/2013 - L. 1150/1942 - Legge 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5C6029" w:rsidRDefault="004B228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4B2288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motivato, delibera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5C6029" w:rsidRDefault="004B2288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B2288" w:rsidP="004B22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B2288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C6029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  <w:rsid w:val="00FE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2026-06-14T20:52:00Z</dcterms:modified>
</cp:coreProperties>
</file>